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64" w:rsidRDefault="00EC7364" w:rsidP="00EC7364">
      <w:pPr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shd w:val="clear" w:color="auto" w:fill="FFFFFF"/>
          <w:lang w:eastAsia="de-DE"/>
        </w:rPr>
      </w:pPr>
      <w:r w:rsidRPr="00EC7364">
        <w:rPr>
          <w:rFonts w:ascii="Courier New" w:eastAsia="Times New Roman" w:hAnsi="Courier New" w:cs="Courier New"/>
          <w:b/>
          <w:color w:val="000000"/>
          <w:sz w:val="32"/>
          <w:szCs w:val="32"/>
          <w:lang w:eastAsia="de-DE"/>
        </w:rPr>
        <w:t>IMMER WIEDER KOMMT EIN NEUER FRÜHLING</w:t>
      </w:r>
      <w:r>
        <w:t xml:space="preserve"> </w:t>
      </w:r>
      <w:r>
        <w:br/>
      </w: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Musik und Text: Rolf Zuckowski</w:t>
      </w:r>
      <w:r>
        <w:t xml:space="preserve"> </w:t>
      </w:r>
      <w:r>
        <w:br/>
      </w:r>
    </w:p>
    <w:p w:rsidR="005717FA" w:rsidRPr="00EC7364" w:rsidRDefault="005717FA" w:rsidP="00EC7364">
      <w:pPr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shd w:val="clear" w:color="auto" w:fill="FFFFFF"/>
          <w:lang w:eastAsia="de-DE"/>
        </w:rPr>
      </w:pPr>
    </w:p>
    <w:p w:rsidR="00EC7364" w:rsidRP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Immer wieder kommt ein neuer Frühling</w:t>
      </w:r>
      <w:r w:rsidR="002E1FCB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,</w:t>
      </w:r>
    </w:p>
    <w:p w:rsidR="00EC7364" w:rsidRP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Immer wieder kommt ein neuer März</w:t>
      </w:r>
      <w:r w:rsidR="002E1FCB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.</w:t>
      </w:r>
    </w:p>
    <w:p w:rsidR="00EC7364" w:rsidRP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Immer wieder bringt er neue Blumen</w:t>
      </w:r>
      <w:r w:rsidR="002E1FCB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,</w:t>
      </w:r>
    </w:p>
    <w:p w:rsidR="00EC7364" w:rsidRP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Immer wieder Licht in unser Herz</w:t>
      </w:r>
      <w:r w:rsidR="002E1FCB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.</w:t>
      </w:r>
    </w:p>
    <w:p w:rsidR="00EC7364" w:rsidRPr="00EC7364" w:rsidRDefault="00EC7364" w:rsidP="00EC7364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de-DE"/>
        </w:rPr>
      </w:pPr>
    </w:p>
    <w:p w:rsid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1</w:t>
      </w: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. Hokuspokus steckt der Krokus seine Nase schon ins Licht</w:t>
      </w:r>
      <w:r w:rsidR="002E1FCB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>.</w:t>
      </w:r>
      <w:bookmarkStart w:id="0" w:name="_GoBack"/>
      <w:bookmarkEnd w:id="0"/>
    </w:p>
    <w:p w:rsidR="00EC7364" w:rsidRP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</w:p>
    <w:p w:rsidR="00FD214A" w:rsidRPr="00EC7364" w:rsidRDefault="00EC7364" w:rsidP="00EC736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</w:pP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2. Auch das Häschen steckt sein Näschen frech heraus aus seinem Bau. </w:t>
      </w:r>
      <w:r w:rsidR="005717F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br/>
      </w: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br/>
        <w:t xml:space="preserve">3. Still und leise hat die Meise sich ein neues Nest gebaut. </w:t>
      </w:r>
      <w:r w:rsidR="005717F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br/>
      </w: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br/>
        <w:t xml:space="preserve">4. Auch die Schlange freut sich lange schon auf ihre neue Haut. </w:t>
      </w:r>
      <w:r w:rsidR="005717FA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br/>
      </w: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t xml:space="preserve">... </w:t>
      </w:r>
      <w:r w:rsidRPr="00EC7364">
        <w:rPr>
          <w:rFonts w:ascii="Courier New" w:eastAsia="Times New Roman" w:hAnsi="Courier New" w:cs="Courier New"/>
          <w:color w:val="000000"/>
          <w:sz w:val="24"/>
          <w:szCs w:val="24"/>
          <w:lang w:eastAsia="de-DE"/>
        </w:rPr>
        <w:br/>
        <w:t>5. Und die Sonne strahlt voll Wonne, denn der Winter ist vorbei. Musste sich geschlagen geben, ringsherum will alles leben. Farbenpracht aus Schnee und Eis, so schließt sich der Lebenskreis.</w:t>
      </w:r>
    </w:p>
    <w:p w:rsidR="00EC7364" w:rsidRDefault="00EC7364"/>
    <w:p w:rsidR="005717FA" w:rsidRDefault="005717FA"/>
    <w:p w:rsidR="005717FA" w:rsidRDefault="005717FA">
      <w:r w:rsidRPr="005717FA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114935</wp:posOffset>
            </wp:positionV>
            <wp:extent cx="4088130" cy="3670300"/>
            <wp:effectExtent l="0" t="0" r="7620" b="6350"/>
            <wp:wrapTight wrapText="bothSides">
              <wp:wrapPolygon edited="0">
                <wp:start x="0" y="0"/>
                <wp:lineTo x="0" y="21525"/>
                <wp:lineTo x="21540" y="21525"/>
                <wp:lineTo x="215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7FA" w:rsidSect="00EC7364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64"/>
    <w:rsid w:val="001B3CCB"/>
    <w:rsid w:val="002E1FCB"/>
    <w:rsid w:val="00360CED"/>
    <w:rsid w:val="005717FA"/>
    <w:rsid w:val="00E553FC"/>
    <w:rsid w:val="00E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3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3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2023-03-02T19:56:00Z</dcterms:created>
  <dcterms:modified xsi:type="dcterms:W3CDTF">2025-03-09T08:00:00Z</dcterms:modified>
</cp:coreProperties>
</file>